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66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1525"/>
        <w:gridCol w:w="4819"/>
      </w:tblGrid>
      <w:tr w:rsidR="00AF4797" w:rsidRPr="00255A43" w:rsidTr="009E713A">
        <w:trPr>
          <w:trHeight w:val="2544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ТАТАРСТАН  РЕСПУБЛИКАСЫ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 МУНИ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ИПАЛ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Ь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БАШКАРМА КОМИТЕТЫ.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бюджет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гомумибелемучреждениесе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«Татарстан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Нурлат 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районы 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Колбай-Мораса урта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гомуми белем мәк</w:t>
            </w: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</w:t>
            </w: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бе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423028, Татарстан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 Нурлат  районы,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Колбай-Морасаавылы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Мәктә</w:t>
            </w:r>
            <w:proofErr w:type="gram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ур. 20.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97" w:rsidRPr="00255A43" w:rsidRDefault="00AF4797" w:rsidP="009E713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AF4797" w:rsidRPr="00255A43" w:rsidRDefault="00AF4797" w:rsidP="009E713A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55A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784AB8A" wp14:editId="17B5B19D">
                  <wp:extent cx="690880" cy="914400"/>
                  <wp:effectExtent l="0" t="0" r="0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ИСПОЛНИТЕЛЬНЫЙ КОМИТЕТ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НУРЛАТСКОГО МУНИЦИПАЛЬНОГО РАЙОНА РЕСПУБЛИКИ  ТАТАРСТАН.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Кульбаево-Марасинкая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средняя общеобразовательная школа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Нурлатского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муниципального района Республики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Татартсан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423028, Республика Татарстан,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Нурлатский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район, 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д.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Кульбаево-Мараса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Школьная 20.</w:t>
            </w:r>
          </w:p>
        </w:tc>
      </w:tr>
    </w:tbl>
    <w:p w:rsidR="00AF4797" w:rsidRDefault="00AF4797" w:rsidP="00AF4797">
      <w:pPr>
        <w:ind w:left="2124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D56A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тел/факс (84345) 4-54-17,  </w:t>
      </w:r>
      <w:r w:rsidRPr="005D56A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D56A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</w:t>
      </w:r>
      <w:hyperlink r:id="rId6" w:history="1"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sch127@</w:t>
        </w:r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.</w:t>
        </w:r>
        <w:proofErr w:type="spellStart"/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ru</w:t>
        </w:r>
        <w:proofErr w:type="spellEnd"/>
      </w:hyperlink>
    </w:p>
    <w:p w:rsidR="00AF4797" w:rsidRDefault="00AF4797" w:rsidP="00AF4797">
      <w:pPr>
        <w:ind w:left="2124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F4797" w:rsidRDefault="00AF4797" w:rsidP="00AF4797">
      <w:pP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AF4797" w:rsidRDefault="00AF4797" w:rsidP="00AF4797">
      <w:pP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57013C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Графи</w:t>
      </w:r>
      <w:r w:rsidR="000E09EC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к консультаций ОГЭ и ЕГЭ на 2025-2026</w:t>
      </w:r>
      <w:r w:rsidRPr="0057013C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учебный год</w:t>
      </w:r>
    </w:p>
    <w:p w:rsidR="00AF4797" w:rsidRPr="0057013C" w:rsidRDefault="002C6F5B" w:rsidP="00AF4797">
      <w:pP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Время проведения -8 00-8.35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2693"/>
      </w:tblGrid>
      <w:tr w:rsidR="00AF4797" w:rsidRPr="0057013C" w:rsidTr="009E713A">
        <w:tc>
          <w:tcPr>
            <w:tcW w:w="2392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3528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 класс</w:t>
            </w:r>
          </w:p>
        </w:tc>
        <w:tc>
          <w:tcPr>
            <w:tcW w:w="2693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 класс</w:t>
            </w:r>
          </w:p>
        </w:tc>
      </w:tr>
      <w:tr w:rsidR="00AF4797" w:rsidRPr="0057013C" w:rsidTr="009E713A">
        <w:tc>
          <w:tcPr>
            <w:tcW w:w="2392" w:type="dxa"/>
          </w:tcPr>
          <w:p w:rsidR="00AF4797" w:rsidRPr="0057013C" w:rsidRDefault="008C0536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Вторник</w:t>
            </w:r>
          </w:p>
        </w:tc>
        <w:tc>
          <w:tcPr>
            <w:tcW w:w="3528" w:type="dxa"/>
          </w:tcPr>
          <w:p w:rsidR="000A1DBE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Русский язык,</w:t>
            </w:r>
          </w:p>
          <w:p w:rsidR="00AF4797" w:rsidRPr="0057013C" w:rsidRDefault="000A1DBE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Р.Г.</w:t>
            </w:r>
          </w:p>
        </w:tc>
        <w:tc>
          <w:tcPr>
            <w:tcW w:w="2693" w:type="dxa"/>
          </w:tcPr>
          <w:p w:rsidR="00AF4797" w:rsidRPr="0057013C" w:rsidRDefault="000A1DBE" w:rsidP="000E09EC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Русский язык, итоговое сочинение, </w:t>
            </w:r>
            <w:proofErr w:type="spellStart"/>
            <w:r w:rsidR="000E09E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Хуснутдинова</w:t>
            </w:r>
            <w:proofErr w:type="spellEnd"/>
            <w:r w:rsidR="000E09E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Р.Г.</w:t>
            </w:r>
          </w:p>
        </w:tc>
      </w:tr>
      <w:tr w:rsidR="00AF4797" w:rsidRPr="0057013C" w:rsidTr="009E713A">
        <w:tc>
          <w:tcPr>
            <w:tcW w:w="2392" w:type="dxa"/>
          </w:tcPr>
          <w:p w:rsidR="00AF4797" w:rsidRPr="0057013C" w:rsidRDefault="008C0536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Среда</w:t>
            </w:r>
          </w:p>
        </w:tc>
        <w:tc>
          <w:tcPr>
            <w:tcW w:w="3528" w:type="dxa"/>
          </w:tcPr>
          <w:p w:rsidR="00AF4797" w:rsidRPr="0057013C" w:rsidRDefault="000A1DBE" w:rsidP="000A1DB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Математика,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Хус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нутдинов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И.М.</w:t>
            </w:r>
          </w:p>
        </w:tc>
        <w:tc>
          <w:tcPr>
            <w:tcW w:w="2693" w:type="dxa"/>
          </w:tcPr>
          <w:p w:rsidR="008C0536" w:rsidRPr="0057013C" w:rsidRDefault="000A1DBE" w:rsidP="000E09EC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Математика, </w:t>
            </w:r>
            <w:proofErr w:type="spellStart"/>
            <w:r w:rsidR="000E09E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Хуснутдинов</w:t>
            </w:r>
            <w:proofErr w:type="spellEnd"/>
            <w:r w:rsidR="000E09E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И.М.</w:t>
            </w:r>
          </w:p>
        </w:tc>
      </w:tr>
      <w:tr w:rsidR="000A1DBE" w:rsidRPr="0057013C" w:rsidTr="009E713A">
        <w:tc>
          <w:tcPr>
            <w:tcW w:w="2392" w:type="dxa"/>
          </w:tcPr>
          <w:p w:rsidR="000A1DBE" w:rsidRPr="0057013C" w:rsidRDefault="000A1DBE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Четверг</w:t>
            </w:r>
          </w:p>
        </w:tc>
        <w:tc>
          <w:tcPr>
            <w:tcW w:w="3528" w:type="dxa"/>
          </w:tcPr>
          <w:p w:rsidR="000A1DBE" w:rsidRDefault="000A1DBE" w:rsidP="000A1DB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Обществознание, Ибрагимов А.В.,</w:t>
            </w:r>
          </w:p>
          <w:p w:rsidR="000A1DBE" w:rsidRDefault="000E09EC" w:rsidP="000E09EC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0A1D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,</w:t>
            </w:r>
            <w:proofErr w:type="gramEnd"/>
            <w:r w:rsidR="000A1D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Валеева Л.А</w:t>
            </w:r>
          </w:p>
        </w:tc>
        <w:tc>
          <w:tcPr>
            <w:tcW w:w="2693" w:type="dxa"/>
          </w:tcPr>
          <w:p w:rsidR="000A1DBE" w:rsidRPr="008C0536" w:rsidRDefault="000E09EC" w:rsidP="000A1DB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Физика-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М.Х.</w:t>
            </w:r>
          </w:p>
        </w:tc>
      </w:tr>
      <w:tr w:rsidR="00AF4797" w:rsidRPr="0057013C" w:rsidTr="009E713A">
        <w:tc>
          <w:tcPr>
            <w:tcW w:w="2392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3528" w:type="dxa"/>
          </w:tcPr>
          <w:p w:rsidR="00AF4797" w:rsidRPr="0057013C" w:rsidRDefault="000A1DBE" w:rsidP="000E09EC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 Инфор</w:t>
            </w: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матика, 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Валеев М.И. </w:t>
            </w:r>
          </w:p>
        </w:tc>
        <w:tc>
          <w:tcPr>
            <w:tcW w:w="2693" w:type="dxa"/>
          </w:tcPr>
          <w:p w:rsidR="000E09EC" w:rsidRDefault="000E09EC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Р.Г</w:t>
            </w:r>
          </w:p>
        </w:tc>
      </w:tr>
    </w:tbl>
    <w:p w:rsidR="00AF4797" w:rsidRPr="0057013C" w:rsidRDefault="00AF4797" w:rsidP="00AF4797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26738A" w:rsidRDefault="00AF4797" w:rsidP="00AF4797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57013C">
        <w:rPr>
          <w:rFonts w:ascii="Times New Roman" w:hAnsi="Times New Roman" w:cs="Times New Roman"/>
          <w:sz w:val="32"/>
          <w:szCs w:val="32"/>
          <w:lang w:val="ru-RU"/>
        </w:rPr>
        <w:t>Директор школы:</w:t>
      </w:r>
      <w:r w:rsidRPr="0057013C">
        <w:rPr>
          <w:rFonts w:ascii="Times New Roman" w:hAnsi="Times New Roman" w:cs="Times New Roman"/>
          <w:sz w:val="32"/>
          <w:szCs w:val="32"/>
          <w:lang w:val="ru-RU"/>
        </w:rPr>
        <w:tab/>
      </w:r>
      <w:r>
        <w:rPr>
          <w:noProof/>
          <w:lang w:val="ru-RU" w:eastAsia="ru-RU"/>
        </w:rPr>
        <w:drawing>
          <wp:inline distT="0" distB="0" distL="0" distR="0" wp14:anchorId="63A48F58" wp14:editId="3B1C098C">
            <wp:extent cx="1609725" cy="54734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632" b="100000" l="0" r="89082">
                                  <a14:foregroundMark x1="33251" y1="75263" x2="1737" y2="76316"/>
                                  <a14:foregroundMark x1="3970" y1="70526" x2="21588" y2="97368"/>
                                  <a14:foregroundMark x1="14640" y1="85263" x2="11166" y2="87895"/>
                                  <a14:foregroundMark x1="5955" y1="28421" x2="5955" y2="28421"/>
                                  <a14:foregroundMark x1="56079" y1="53158" x2="56079" y2="53158"/>
                                  <a14:foregroundMark x1="55583" y1="63158" x2="71216" y2="56842"/>
                                  <a14:foregroundMark x1="63027" y1="68947" x2="87097" y2="54211"/>
                                  <a14:foregroundMark x1="67246" y1="75263" x2="67246" y2="75263"/>
                                  <a14:foregroundMark x1="54342" y1="64211" x2="65509" y2="75263"/>
                                  <a14:foregroundMark x1="84615" y1="80000" x2="84615" y2="8000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4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13C">
        <w:rPr>
          <w:rFonts w:ascii="Times New Roman" w:hAnsi="Times New Roman" w:cs="Times New Roman"/>
          <w:sz w:val="32"/>
          <w:szCs w:val="32"/>
          <w:lang w:val="ru-RU"/>
        </w:rPr>
        <w:tab/>
      </w:r>
      <w:r w:rsidR="0026738A">
        <w:rPr>
          <w:rFonts w:ascii="Times New Roman" w:hAnsi="Times New Roman" w:cs="Times New Roman"/>
          <w:sz w:val="32"/>
          <w:szCs w:val="32"/>
          <w:lang w:val="ru-RU"/>
        </w:rPr>
        <w:t>Валеев М.И.</w:t>
      </w:r>
    </w:p>
    <w:p w:rsidR="00AF4797" w:rsidRPr="0057013C" w:rsidRDefault="000E09EC" w:rsidP="00AF479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01.09.2025</w:t>
      </w:r>
      <w:r w:rsidR="00AF4797" w:rsidRPr="0057013C">
        <w:rPr>
          <w:rFonts w:ascii="Times New Roman" w:hAnsi="Times New Roman" w:cs="Times New Roman"/>
          <w:sz w:val="32"/>
          <w:szCs w:val="32"/>
          <w:lang w:val="ru-RU"/>
        </w:rPr>
        <w:t>г.</w:t>
      </w:r>
      <w:r w:rsidR="00AF4797" w:rsidRPr="00260030">
        <w:rPr>
          <w:noProof/>
        </w:rPr>
        <w:t xml:space="preserve"> </w:t>
      </w:r>
    </w:p>
    <w:p w:rsidR="00E27D2B" w:rsidRPr="00AF4797" w:rsidRDefault="00E27D2B">
      <w:pPr>
        <w:rPr>
          <w:lang w:val="ru-RU"/>
        </w:rPr>
      </w:pPr>
      <w:bookmarkStart w:id="0" w:name="_GoBack"/>
      <w:bookmarkEnd w:id="0"/>
    </w:p>
    <w:sectPr w:rsidR="00E27D2B" w:rsidRPr="00AF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8C"/>
    <w:rsid w:val="000A1DBE"/>
    <w:rsid w:val="000A708C"/>
    <w:rsid w:val="000B0A9B"/>
    <w:rsid w:val="000E09EC"/>
    <w:rsid w:val="00260134"/>
    <w:rsid w:val="0026738A"/>
    <w:rsid w:val="002B0135"/>
    <w:rsid w:val="002C6F5B"/>
    <w:rsid w:val="00495217"/>
    <w:rsid w:val="00556BCC"/>
    <w:rsid w:val="008574B5"/>
    <w:rsid w:val="008C0536"/>
    <w:rsid w:val="00A9631A"/>
    <w:rsid w:val="00AF4797"/>
    <w:rsid w:val="00CB3EFC"/>
    <w:rsid w:val="00E2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9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7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4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797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9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7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4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79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127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2021-11-12T06:12:00Z</cp:lastPrinted>
  <dcterms:created xsi:type="dcterms:W3CDTF">2025-11-07T18:55:00Z</dcterms:created>
  <dcterms:modified xsi:type="dcterms:W3CDTF">2025-11-07T18:55:00Z</dcterms:modified>
</cp:coreProperties>
</file>